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FA24" w14:textId="77777777" w:rsidR="007D5848" w:rsidRDefault="007D5848" w:rsidP="00943BAB">
      <w:r>
        <w:separator/>
      </w:r>
    </w:p>
  </w:endnote>
  <w:endnote w:type="continuationSeparator" w:id="0">
    <w:p w14:paraId="40455BA1" w14:textId="77777777" w:rsidR="007D5848" w:rsidRDefault="007D5848" w:rsidP="0094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234C" w14:textId="77777777" w:rsidR="007D5848" w:rsidRDefault="007D5848" w:rsidP="00943BAB">
      <w:r>
        <w:separator/>
      </w:r>
    </w:p>
  </w:footnote>
  <w:footnote w:type="continuationSeparator" w:id="0">
    <w:p w14:paraId="0B05EE7F" w14:textId="77777777" w:rsidR="007D5848" w:rsidRDefault="007D5848" w:rsidP="0094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4726" w14:textId="77777777" w:rsidR="00943BAB" w:rsidRDefault="00943BA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87"/>
    <w:rsid w:val="00007A77"/>
    <w:rsid w:val="00010DA3"/>
    <w:rsid w:val="00027D20"/>
    <w:rsid w:val="00071C78"/>
    <w:rsid w:val="00074A56"/>
    <w:rsid w:val="0009611B"/>
    <w:rsid w:val="000B43BA"/>
    <w:rsid w:val="000E346E"/>
    <w:rsid w:val="00103C19"/>
    <w:rsid w:val="001123ED"/>
    <w:rsid w:val="001547E9"/>
    <w:rsid w:val="00195052"/>
    <w:rsid w:val="001A5631"/>
    <w:rsid w:val="001D5CDF"/>
    <w:rsid w:val="001D6AEA"/>
    <w:rsid w:val="001E0417"/>
    <w:rsid w:val="001E6558"/>
    <w:rsid w:val="001F2B25"/>
    <w:rsid w:val="0020246B"/>
    <w:rsid w:val="0020748C"/>
    <w:rsid w:val="00230ACE"/>
    <w:rsid w:val="002424BB"/>
    <w:rsid w:val="00261971"/>
    <w:rsid w:val="002814C5"/>
    <w:rsid w:val="00293662"/>
    <w:rsid w:val="002D0F8E"/>
    <w:rsid w:val="002D6B21"/>
    <w:rsid w:val="002D7CEC"/>
    <w:rsid w:val="002E5BE1"/>
    <w:rsid w:val="002E72E7"/>
    <w:rsid w:val="002F38E9"/>
    <w:rsid w:val="002F746F"/>
    <w:rsid w:val="002F763C"/>
    <w:rsid w:val="00321D6E"/>
    <w:rsid w:val="003228EB"/>
    <w:rsid w:val="003332DE"/>
    <w:rsid w:val="00334A39"/>
    <w:rsid w:val="00340296"/>
    <w:rsid w:val="00340ED3"/>
    <w:rsid w:val="00356078"/>
    <w:rsid w:val="003B0F2F"/>
    <w:rsid w:val="003C0E3D"/>
    <w:rsid w:val="003C7D6A"/>
    <w:rsid w:val="003D0A8D"/>
    <w:rsid w:val="003D2B2D"/>
    <w:rsid w:val="003D54A0"/>
    <w:rsid w:val="003E2513"/>
    <w:rsid w:val="003E5B5F"/>
    <w:rsid w:val="004271D3"/>
    <w:rsid w:val="00456931"/>
    <w:rsid w:val="00483091"/>
    <w:rsid w:val="00483B57"/>
    <w:rsid w:val="0049299F"/>
    <w:rsid w:val="004B5225"/>
    <w:rsid w:val="004C3A3B"/>
    <w:rsid w:val="004F44DA"/>
    <w:rsid w:val="00516F8B"/>
    <w:rsid w:val="005430B2"/>
    <w:rsid w:val="00565FAA"/>
    <w:rsid w:val="00577569"/>
    <w:rsid w:val="005A7C96"/>
    <w:rsid w:val="005B5FAF"/>
    <w:rsid w:val="005C1DB8"/>
    <w:rsid w:val="005C5B84"/>
    <w:rsid w:val="005E2341"/>
    <w:rsid w:val="00602E12"/>
    <w:rsid w:val="0062390F"/>
    <w:rsid w:val="006465DE"/>
    <w:rsid w:val="00652BA3"/>
    <w:rsid w:val="00654B95"/>
    <w:rsid w:val="006665C9"/>
    <w:rsid w:val="00692784"/>
    <w:rsid w:val="006931C7"/>
    <w:rsid w:val="006C49A8"/>
    <w:rsid w:val="006D418C"/>
    <w:rsid w:val="006E0DDF"/>
    <w:rsid w:val="007040F2"/>
    <w:rsid w:val="00707B4C"/>
    <w:rsid w:val="00731D97"/>
    <w:rsid w:val="0073231D"/>
    <w:rsid w:val="00732549"/>
    <w:rsid w:val="007476CC"/>
    <w:rsid w:val="007A6B5E"/>
    <w:rsid w:val="007B004E"/>
    <w:rsid w:val="007B08CA"/>
    <w:rsid w:val="007B7C35"/>
    <w:rsid w:val="007D5848"/>
    <w:rsid w:val="007E32D0"/>
    <w:rsid w:val="007E66F1"/>
    <w:rsid w:val="00837912"/>
    <w:rsid w:val="008433AE"/>
    <w:rsid w:val="00843CED"/>
    <w:rsid w:val="0085471C"/>
    <w:rsid w:val="00864BBB"/>
    <w:rsid w:val="00870A08"/>
    <w:rsid w:val="00875C02"/>
    <w:rsid w:val="00897977"/>
    <w:rsid w:val="008B3627"/>
    <w:rsid w:val="008C29C6"/>
    <w:rsid w:val="008C69AA"/>
    <w:rsid w:val="008F2A15"/>
    <w:rsid w:val="0090704E"/>
    <w:rsid w:val="00943BAB"/>
    <w:rsid w:val="00945645"/>
    <w:rsid w:val="0096646C"/>
    <w:rsid w:val="0097168B"/>
    <w:rsid w:val="0097678B"/>
    <w:rsid w:val="00990A3D"/>
    <w:rsid w:val="00991727"/>
    <w:rsid w:val="00994A9F"/>
    <w:rsid w:val="009B4393"/>
    <w:rsid w:val="009C68AF"/>
    <w:rsid w:val="00A04E62"/>
    <w:rsid w:val="00A34738"/>
    <w:rsid w:val="00A42A1E"/>
    <w:rsid w:val="00A46636"/>
    <w:rsid w:val="00A541CF"/>
    <w:rsid w:val="00A62651"/>
    <w:rsid w:val="00A62CE6"/>
    <w:rsid w:val="00A8257C"/>
    <w:rsid w:val="00AA3A87"/>
    <w:rsid w:val="00AA7733"/>
    <w:rsid w:val="00AB21F8"/>
    <w:rsid w:val="00AE459C"/>
    <w:rsid w:val="00AE7C92"/>
    <w:rsid w:val="00AE7E7A"/>
    <w:rsid w:val="00B0391B"/>
    <w:rsid w:val="00B0468B"/>
    <w:rsid w:val="00B2364C"/>
    <w:rsid w:val="00B3094D"/>
    <w:rsid w:val="00B320F0"/>
    <w:rsid w:val="00B66400"/>
    <w:rsid w:val="00B92B77"/>
    <w:rsid w:val="00B953EE"/>
    <w:rsid w:val="00BB250E"/>
    <w:rsid w:val="00BB7E67"/>
    <w:rsid w:val="00BD3783"/>
    <w:rsid w:val="00BD6C29"/>
    <w:rsid w:val="00BE3987"/>
    <w:rsid w:val="00BF0E86"/>
    <w:rsid w:val="00C11DDC"/>
    <w:rsid w:val="00C1394D"/>
    <w:rsid w:val="00C62A70"/>
    <w:rsid w:val="00C70A48"/>
    <w:rsid w:val="00C72B46"/>
    <w:rsid w:val="00C82292"/>
    <w:rsid w:val="00C92506"/>
    <w:rsid w:val="00C93F12"/>
    <w:rsid w:val="00C9421C"/>
    <w:rsid w:val="00CA596E"/>
    <w:rsid w:val="00CB1240"/>
    <w:rsid w:val="00CB517C"/>
    <w:rsid w:val="00CC4CD4"/>
    <w:rsid w:val="00CC6DE9"/>
    <w:rsid w:val="00CD6323"/>
    <w:rsid w:val="00CF18E9"/>
    <w:rsid w:val="00D159C1"/>
    <w:rsid w:val="00D20BAA"/>
    <w:rsid w:val="00D44C85"/>
    <w:rsid w:val="00D60C8A"/>
    <w:rsid w:val="00D72B88"/>
    <w:rsid w:val="00D75348"/>
    <w:rsid w:val="00D85DB8"/>
    <w:rsid w:val="00DE586F"/>
    <w:rsid w:val="00E14149"/>
    <w:rsid w:val="00E42F4D"/>
    <w:rsid w:val="00E53020"/>
    <w:rsid w:val="00E557C7"/>
    <w:rsid w:val="00E56573"/>
    <w:rsid w:val="00E62B05"/>
    <w:rsid w:val="00E93B43"/>
    <w:rsid w:val="00E9628C"/>
    <w:rsid w:val="00EA3038"/>
    <w:rsid w:val="00EA54D1"/>
    <w:rsid w:val="00EB00D2"/>
    <w:rsid w:val="00EF1657"/>
    <w:rsid w:val="00F054EF"/>
    <w:rsid w:val="00F1143E"/>
    <w:rsid w:val="00F25C77"/>
    <w:rsid w:val="00F34289"/>
    <w:rsid w:val="00F422E0"/>
    <w:rsid w:val="00F56247"/>
    <w:rsid w:val="00F63F42"/>
    <w:rsid w:val="00F64323"/>
    <w:rsid w:val="00F705EF"/>
    <w:rsid w:val="00F70D80"/>
    <w:rsid w:val="00F815A9"/>
    <w:rsid w:val="00F85809"/>
    <w:rsid w:val="00F86802"/>
    <w:rsid w:val="00F87FAB"/>
    <w:rsid w:val="00FE0C95"/>
    <w:rsid w:val="00FE3814"/>
    <w:rsid w:val="00FE5B4D"/>
    <w:rsid w:val="1A3A2BD6"/>
    <w:rsid w:val="56D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19E94"/>
  <w15:docId w15:val="{E73F4296-0F88-4699-A0DC-212ECF5D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3B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43BAB"/>
    <w:rPr>
      <w:sz w:val="18"/>
      <w:szCs w:val="18"/>
    </w:rPr>
  </w:style>
  <w:style w:type="paragraph" w:styleId="a4">
    <w:name w:val="footer"/>
    <w:basedOn w:val="a"/>
    <w:rsid w:val="00943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43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Revision"/>
    <w:hidden/>
    <w:uiPriority w:val="99"/>
    <w:semiHidden/>
    <w:rsid w:val="00654B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445</Words>
  <Characters>2538</Characters>
  <Application>Microsoft Office Word</Application>
  <DocSecurity>0</DocSecurity>
  <Lines>21</Lines>
  <Paragraphs>5</Paragraphs>
  <ScaleCrop>false</ScaleCrop>
  <Company>微软中国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大连海洋大学水产与生命学院危险化学品管理规定</dc:title>
  <dc:creator>微软用户</dc:creator>
  <cp:lastModifiedBy>卢 亚楠</cp:lastModifiedBy>
  <cp:revision>5</cp:revision>
  <dcterms:created xsi:type="dcterms:W3CDTF">2022-12-07T08:58:00Z</dcterms:created>
  <dcterms:modified xsi:type="dcterms:W3CDTF">2022-12-07T09:02:00Z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