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0DA" w:rsidRDefault="005670DA" w:rsidP="00C07650">
      <w:r>
        <w:separator/>
      </w:r>
    </w:p>
  </w:endnote>
  <w:endnote w:type="continuationSeparator" w:id="1">
    <w:p w:rsidR="005670DA" w:rsidRDefault="005670DA" w:rsidP="00C0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25" w:rsidRDefault="002B2E7C">
    <w:pPr>
      <w:pStyle w:val="a5"/>
      <w:jc w:val="center"/>
    </w:pPr>
    <w:fldSimple w:instr=" PAGE   \* MERGEFORMAT ">
      <w:r w:rsidR="00826A1F" w:rsidRPr="00826A1F">
        <w:rPr>
          <w:noProof/>
          <w:lang w:val="zh-CN"/>
        </w:rPr>
        <w:t>1</w:t>
      </w:r>
    </w:fldSimple>
  </w:p>
  <w:p w:rsidR="00B75C25" w:rsidRDefault="00B75C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0DA" w:rsidRDefault="005670DA" w:rsidP="00C07650">
      <w:r>
        <w:separator/>
      </w:r>
    </w:p>
  </w:footnote>
  <w:footnote w:type="continuationSeparator" w:id="1">
    <w:p w:rsidR="005670DA" w:rsidRDefault="005670DA" w:rsidP="00C07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7053"/>
    <w:multiLevelType w:val="hybridMultilevel"/>
    <w:tmpl w:val="7A22DA00"/>
    <w:lvl w:ilvl="0" w:tplc="C778F20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8B5"/>
    <w:rsid w:val="00035AEC"/>
    <w:rsid w:val="000D290C"/>
    <w:rsid w:val="001234EF"/>
    <w:rsid w:val="001D6149"/>
    <w:rsid w:val="001F6198"/>
    <w:rsid w:val="0023441A"/>
    <w:rsid w:val="002B2E7C"/>
    <w:rsid w:val="00302486"/>
    <w:rsid w:val="00402913"/>
    <w:rsid w:val="005670DA"/>
    <w:rsid w:val="00587A17"/>
    <w:rsid w:val="005A5E9A"/>
    <w:rsid w:val="005D3EF2"/>
    <w:rsid w:val="006154DC"/>
    <w:rsid w:val="00673384"/>
    <w:rsid w:val="006A2AE0"/>
    <w:rsid w:val="00802C0D"/>
    <w:rsid w:val="00826A1F"/>
    <w:rsid w:val="00944F9C"/>
    <w:rsid w:val="00957027"/>
    <w:rsid w:val="009661DB"/>
    <w:rsid w:val="009A58B5"/>
    <w:rsid w:val="00A04027"/>
    <w:rsid w:val="00A51493"/>
    <w:rsid w:val="00A81947"/>
    <w:rsid w:val="00A86DCE"/>
    <w:rsid w:val="00B75C25"/>
    <w:rsid w:val="00B92FED"/>
    <w:rsid w:val="00C07650"/>
    <w:rsid w:val="00C354AF"/>
    <w:rsid w:val="00C43DEF"/>
    <w:rsid w:val="00C9582E"/>
    <w:rsid w:val="00CE7404"/>
    <w:rsid w:val="00D41858"/>
    <w:rsid w:val="00DA05BF"/>
    <w:rsid w:val="00DD4031"/>
    <w:rsid w:val="00F5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61DB"/>
    <w:rPr>
      <w:rFonts w:ascii="宋体" w:hAnsi="宋体"/>
      <w:sz w:val="24"/>
      <w:szCs w:val="20"/>
    </w:rPr>
  </w:style>
  <w:style w:type="paragraph" w:styleId="a4">
    <w:name w:val="header"/>
    <w:basedOn w:val="a"/>
    <w:link w:val="Char"/>
    <w:rsid w:val="00C0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765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07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650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A819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B1B8-ED0E-4794-9CBB-25A0D800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541</Words>
  <Characters>3089</Characters>
  <Application>Microsoft Office Word</Application>
  <DocSecurity>0</DocSecurity>
  <Lines>25</Lines>
  <Paragraphs>7</Paragraphs>
  <ScaleCrop>false</ScaleCrop>
  <Company>legend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中国海洋大学博士学位论文定量评议表</dc:title>
  <dc:creator>Legend User</dc:creator>
  <cp:lastModifiedBy>马雪菲</cp:lastModifiedBy>
  <cp:revision>8</cp:revision>
  <cp:lastPrinted>2015-12-10T01:42:00Z</cp:lastPrinted>
  <dcterms:created xsi:type="dcterms:W3CDTF">2015-12-10T02:00:00Z</dcterms:created>
  <dcterms:modified xsi:type="dcterms:W3CDTF">2016-03-25T01:27:00Z</dcterms:modified>
</cp:coreProperties>
</file>